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书名：赤道上的翡翠</w:t>
      </w:r>
    </w:p>
    <w:p>
      <w:r>
        <w:t>作者：陈维博著</w:t>
      </w:r>
    </w:p>
    <w:p>
      <w:r>
        <w:t>出版社：上海:少年儿童出版社,1957.05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赤道上的翡翠 评论地址：https://www.jiaokey.com/book/detail/12433309.html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