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书名：腊妹子</w:t>
      </w:r>
    </w:p>
    <w:p>
      <w:r>
        <w:t>作者：周立波等著；杨永青绘图</w:t>
      </w:r>
    </w:p>
    <w:p>
      <w:r>
        <w:t>出版社：北京:中国少年儿童出版社,1958.05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腊妹子 评论地址：https://www.jiaokey.com/book/detail/12433286.html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