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书名：严贡生与严监生</w:t>
      </w:r>
    </w:p>
    <w:p>
      <w:r>
        <w:t>作者：吴敬梓著</w:t>
      </w:r>
    </w:p>
    <w:p>
      <w:r>
        <w:t>出版社：上海:上海文化出版社,1957.02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严贡生与严监生 评论地址：https://www.jiaokey.com/book/detail/12433077.html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