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书名：榕城岁时记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榕城岁时记  2 评论地址：https://www.jiaokey.com/book/detail/12433013.html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