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书名：厦门市志（民国）  第11册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厦门市志（民国）  第11册 评论地址：https://www.jiaokey.com/book/detail/12432985.html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