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厦门市志（民国）  第8册 评论地址：https://www.jiaokey.com/book/detail/12432982.html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