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书名：厦门市志（民国）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厦门市志（民国）  第4册 评论地址：https://www.jiaokey.com/book/detail/12432978.html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