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  与孩子同行</w:t>
      </w:r>
    </w:p>
    <w:p>
      <w:r>
        <w:t>作者：章创生编著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家教  与孩子同行 评论地址：https://www.jiaokey.com/book/detail/12432740.html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