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风华金帆·同步训练  化学  八年级  下  人教版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风华金帆·同步训练  化学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本书出售、求购地址：https://www.jiaokey.com/book/detail/12432648.html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关键词搜索：https://www.jiaokey.com/tag/风华金帆·同步训练  化学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