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  物理  必修1  人教版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  物理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本书出售、求购地址：https://www.jiaokey.com/book/detail/12432552.html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  物理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