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书名：雅人深致  沈曾植诗学略论稿</w:t>
      </w:r>
    </w:p>
    <w:p>
      <w:r>
        <w:t>作者：李瑞明著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总页数：335</w:t>
      </w:r>
    </w:p>
    <w:p>
      <w:r>
        <w:t>更多请访问教客网: www.jiaokey.com</w:t>
      </w:r>
    </w:p>
    <w:p>
      <w:r>
        <w:t>雅人深致  沈曾植诗学略论稿 评论地址：https://www.jiaokey.com/book/detail/12432413.html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