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书名：棘棘蛙与虎纹蛙养殖新技术</w:t>
      </w:r>
    </w:p>
    <w:p>
      <w:r>
        <w:t>作者：官少飞主编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总页数：96</w:t>
      </w:r>
    </w:p>
    <w:p>
      <w:r>
        <w:t>更多请访问教客网: www.jiaokey.com</w:t>
      </w:r>
    </w:p>
    <w:p>
      <w:r>
        <w:t>棘棘蛙与虎纹蛙养殖新技术 评论地址：https://www.jiaokey.com/book/detail/12432114.html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