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书名：玉润生辉</w:t>
      </w:r>
    </w:p>
    <w:p>
      <w:r>
        <w:t>作者：《玉润生辉》编委会编</w:t>
      </w:r>
    </w:p>
    <w:p>
      <w:r>
        <w:t>出版社：桂林：漓江出版社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玉润生辉 评论地址：https://www.jiaokey.com/book/detail/12430410.html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