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瓶水斋主诗集  5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瓶水斋主诗集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本书出售、求购地址：https://www.jiaokey.com/book/detail/12429549.html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关键词搜索：https://www.jiaokey.com/tag/瓶水斋主诗集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