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</w:t>
      </w:r>
    </w:p>
    <w:p>
      <w:r>
        <w:t>作者：夏志强编译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假如给我三天光明  海伦·凯勒自传 评论地址：https://www.jiaokey.com/book/detail/12427753.html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