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书名：毛泽东思想和中国特色社会主义理论体系概论解读与思考</w:t>
      </w:r>
    </w:p>
    <w:p>
      <w:r>
        <w:t>作者：顾小存，陈文力主编</w:t>
      </w:r>
    </w:p>
    <w:p>
      <w:r>
        <w:t>出版社：北京：中国三峡出版社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毛泽东思想和中国特色社会主义理论体系概论解读与思考 评论地址：https://www.jiaokey.com/book/detail/12425464.html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