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高中数学  必修3  配人教A版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高中数学  必修3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关键词搜索：https://www.jiaokey.com/tag/课标本·教材完全解读  高中数学  必修3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