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影响孩子一生的真情故事全集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影响孩子一生的真情故事全集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本书出售、求购地址：https://www.jiaokey.com/book/detail/12424967.html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关键词搜索：https://www.jiaokey.com/tag/影响孩子一生的真情故事全集.html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