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书名：完全深度自助游  美国、加拿大</w:t>
      </w:r>
    </w:p>
    <w:p>
      <w:r>
        <w:t>作者：照耀，阳岸编著</w:t>
      </w:r>
    </w:p>
    <w:p>
      <w:r>
        <w:t>出版社：广州：广州出版社</w:t>
      </w:r>
    </w:p>
    <w:p>
      <w:r>
        <w:t>出版日期：2002.10</w:t>
      </w:r>
    </w:p>
    <w:p>
      <w:r>
        <w:t>总页数：204</w:t>
      </w:r>
    </w:p>
    <w:p>
      <w:r>
        <w:t>更多请访问教客网: www.jiaokey.com</w:t>
      </w:r>
    </w:p>
    <w:p>
      <w:r>
        <w:t>完全深度自助游  美国、加拿大 评论地址：https://www.jiaokey.com/book/detail/12423645.html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