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书名：肠黏膜屏障与肠内营养</w:t>
      </w:r>
    </w:p>
    <w:p>
      <w:r>
        <w:t>作者：吕永慧，舒建昌，宋卫兵主编</w:t>
      </w:r>
    </w:p>
    <w:p>
      <w:r>
        <w:t>出版社：西安:第四军医大学出版社,2008.04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肠黏膜屏障与肠内营养 评论地址：https://www.jiaokey.com/book/detail/12422784.html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