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  美洲卷  下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  美洲卷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本书出售、求购地址：https://www.jiaokey.com/book/detail/12422242.html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  美洲卷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