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书名：全国煤层气资源评价</w:t>
      </w:r>
    </w:p>
    <w:p>
      <w:r>
        <w:t>作者：国土资源部油气资源战略研究中心等编著</w:t>
      </w:r>
    </w:p>
    <w:p>
      <w:r>
        <w:t>出版社：北京：中国大地出版社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全国煤层气资源评价 评论地址：https://www.jiaokey.com/book/detail/12420681.html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