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书名：省钱的智慧</w:t>
      </w:r>
    </w:p>
    <w:p>
      <w:r>
        <w:t>作者：王龙泉，舒小米编著</w:t>
      </w:r>
    </w:p>
    <w:p>
      <w:r>
        <w:t>出版社：南昌：江西科学技术出版社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省钱的智慧 评论地址：https://www.jiaokey.com/book/detail/12420271.html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