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中国财政制度变迁与思想演进  第1卷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中国财政制度变迁与思想演进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关键词搜索：https://www.jiaokey.com/tag/中国财政制度变迁与思想演进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