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中国财政制度变迁与思想演进  第2卷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中国财政制度变迁与思想演进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本书出售、求购地址：https://www.jiaokey.com/book/detail/12418885.html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关键词搜索：https://www.jiaokey.com/tag/中国财政制度变迁与思想演进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