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书名：寻真集</w:t>
      </w:r>
    </w:p>
    <w:p>
      <w:r>
        <w:t>作者：陈万安主编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寻真集 评论地址：https://www.jiaokey.com/book/detail/12416256.html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