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书名：青春南广</w:t>
      </w:r>
    </w:p>
    <w:p>
      <w:r>
        <w:t>作者：魏峰主编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青春南广 评论地址：https://www.jiaokey.com/book/detail/12415651.html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