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中国画苑 评论地址：https://www.jiaokey.com/book/detail/12414184.html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