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黄埔区卷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总页数：464</w:t>
      </w:r>
    </w:p>
    <w:p>
      <w:r>
        <w:t>更多请访问教客网: www.jiaokey.com</w:t>
      </w:r>
    </w:p>
    <w:p>
      <w:r>
        <w:t>广州市文物普查汇编  黄埔区卷 评论地址：https://www.jiaokey.com/book/detail/12413999.html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