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智慧悦读  第2辑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智慧悦读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本书出售、求购地址：https://www.jiaokey.com/book/detail/12412743.html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关键词搜索：https://www.jiaokey.com/tag/智慧悦读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