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书名：敦煌学国际联络委员会通讯  2009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敦煌学国际联络委员会通讯  2009 评论地址：https://www.jiaokey.com/book/detail/12411755.html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