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镜◎龙战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0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镜◎龙战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本书出售、求购地址：https://www.jiaokey.com/book/detail/12410895.html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沈阳:万卷出版公司,2009.01 出版图书：https://www.jiaokey.com/tag/沈阳:万卷出版公司,2009.01.html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