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财经法规与会计职业道德押题预测试卷与精讲解析  2010年会计从业资格考试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财经法规与会计职业道德押题预测试卷与精讲解析  2010年会计从业资格考试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本书出售、求购地址：https://www.jiaokey.com/book/detail/12410722.html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关键词搜索：https://www.jiaokey.com/tag/财经法规与会计职业道德押题预测试卷与精讲解析  2010年会计从业资格考试.html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