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书名：大搞文化革命</w:t>
      </w:r>
    </w:p>
    <w:p>
      <w:r>
        <w:t>作者：钟友山编著</w:t>
      </w:r>
    </w:p>
    <w:p>
      <w:r>
        <w:t>出版社：杭州：浙江人民出版社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大搞文化革命 评论地址：https://www.jiaokey.com/book/detail/12409030.html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