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书名：小面膜大美人  DIR美颜天然面膜100款</w:t>
      </w:r>
    </w:p>
    <w:p>
      <w:r>
        <w:t>作者：优图生活编著</w:t>
      </w:r>
    </w:p>
    <w:p>
      <w:r>
        <w:t>出版社：广州：广东旅游出版社</w:t>
      </w:r>
    </w:p>
    <w:p>
      <w:r>
        <w:t>出版日期：2009.09</w:t>
      </w:r>
    </w:p>
    <w:p>
      <w:r>
        <w:t>总页数：144</w:t>
      </w:r>
    </w:p>
    <w:p>
      <w:r>
        <w:t>更多请访问教客网: www.jiaokey.com</w:t>
      </w:r>
    </w:p>
    <w:p>
      <w:r>
        <w:t>小面膜大美人  DIR美颜天然面膜100款 评论地址：https://www.jiaokey.com/book/detail/12408833.html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