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书名：十三妹  京剧</w:t>
      </w:r>
    </w:p>
    <w:p>
      <w:r>
        <w:t>作者：王瑶卿等整理</w:t>
      </w:r>
    </w:p>
    <w:p>
      <w:r>
        <w:t>出版社：上海:上海文化出版社,1956.05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十三妹  京剧 评论地址：https://www.jiaokey.com/book/detail/12408135.html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