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书名：怎样写通俗书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怎样写通俗书 评论地址：https://www.jiaokey.com/book/detail/12408054.html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