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书名：厦门市手工业产品目录</w:t>
      </w:r>
    </w:p>
    <w:p>
      <w:r>
        <w:t>作者：&lt;font color=Red&gt;厦&lt;/font&gt;门市手工业生产合作社联合社编</w:t>
      </w:r>
    </w:p>
    <w:p>
      <w:r>
        <w:t>出版社：1956.11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厦门市手工业产品目录 评论地址：https://www.jiaokey.com/book/detail/12407743.html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