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书名：厦门市第1届小学体育运动大会手册</w:t>
      </w:r>
    </w:p>
    <w:p>
      <w:r>
        <w:t>作者：&lt;font color=Red&gt;厦&lt;/font&gt;门市第一届小学体育运动大会筹委会</w:t>
      </w:r>
    </w:p>
    <w:p>
      <w:r>
        <w:t>出版社：1953.06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厦门市第1届小学体育运动大会手册 评论地址：https://www.jiaokey.com/book/detail/12406640.html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