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书名：吴文节公遗集  24</w:t>
      </w:r>
    </w:p>
    <w:p>
      <w:r>
        <w:t>作者：吴文镕著</w:t>
      </w:r>
    </w:p>
    <w:p>
      <w:r>
        <w:t>出版社：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吴文节公遗集  24 评论地址：https://www.jiaokey.com/book/detail/12406050.html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