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23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吴文节公遗集  23 评论地址：https://www.jiaokey.com/book/detail/12406049.html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