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18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吴文节公遗集  18 评论地址：https://www.jiaokey.com/book/detail/12406044.html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