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13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吴文节公遗集  13 评论地址：https://www.jiaokey.com/book/detail/12406039.html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