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12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吴文节公遗集  12 评论地址：https://www.jiaokey.com/book/detail/12406038.html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