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11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吴文节公遗集  11 评论地址：https://www.jiaokey.com/book/detail/12406037.html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