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20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张季子九录  20 评论地址：https://www.jiaokey.com/book/detail/12405769.html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