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书名：张季子九录  19</w:t>
      </w:r>
    </w:p>
    <w:p>
      <w:r>
        <w:t>作者：张怡祖编</w:t>
      </w:r>
    </w:p>
    <w:p>
      <w:r>
        <w:t>出版社：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张季子九录  19 评论地址：https://www.jiaokey.com/book/detail/12405768.html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