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湘绮楼全书  83 评论地址：https://www.jiaokey.com/book/detail/12405746.html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