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80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湘绮楼全书  80 评论地址：https://www.jiaokey.com/book/detail/12405743.html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