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66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湘绮楼全书  66 评论地址：https://www.jiaokey.com/book/detail/12405729.html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